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8D" w:rsidRDefault="00AD2A8D" w:rsidP="00AD2A8D">
      <w:pPr>
        <w:jc w:val="center"/>
        <w:rPr>
          <w:b/>
          <w:u w:val="single"/>
          <w:lang w:val="hr-HR"/>
        </w:rPr>
      </w:pPr>
      <w:r w:rsidRPr="000907B1">
        <w:rPr>
          <w:b/>
          <w:u w:val="single"/>
          <w:lang w:val="hr-HR"/>
        </w:rPr>
        <w:t xml:space="preserve">POPIS UDŽBENIKA ZA ŠK. GOD. </w:t>
      </w:r>
      <w:r w:rsidR="00FA4079">
        <w:rPr>
          <w:b/>
          <w:u w:val="single"/>
          <w:lang w:val="hr-HR"/>
        </w:rPr>
        <w:t>2018./2019</w:t>
      </w:r>
      <w:r>
        <w:rPr>
          <w:b/>
          <w:u w:val="single"/>
          <w:lang w:val="hr-HR"/>
        </w:rPr>
        <w:t xml:space="preserve">. </w:t>
      </w:r>
      <w:r w:rsidRPr="000907B1">
        <w:rPr>
          <w:b/>
          <w:u w:val="single"/>
          <w:lang w:val="hr-HR"/>
        </w:rPr>
        <w:t>ZA 5. ABC RAZRED</w:t>
      </w: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402"/>
        <w:gridCol w:w="1785"/>
      </w:tblGrid>
      <w:tr w:rsidR="00AD2A8D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NAZIV UDŽBENIKA</w:t>
            </w: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AUTORI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NAKLADNIK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Julijana Levak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Julijana Levak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SNAGA RIJEČI 5 – čitanka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Anita Šojat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Hrvatska krijesnica 5 – RB za </w:t>
            </w:r>
            <w:proofErr w:type="spellStart"/>
            <w:r w:rsidRPr="006058DC">
              <w:rPr>
                <w:b/>
                <w:sz w:val="22"/>
                <w:szCs w:val="22"/>
                <w:lang w:val="hr-HR"/>
              </w:rPr>
              <w:t>dop</w:t>
            </w:r>
            <w:proofErr w:type="spellEnd"/>
            <w:r w:rsidRPr="006058DC">
              <w:rPr>
                <w:b/>
                <w:sz w:val="22"/>
                <w:szCs w:val="22"/>
                <w:lang w:val="hr-HR"/>
              </w:rPr>
              <w:t>. i individualni rad-UČENICI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Vesna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Dunatov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Anita Petrić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LJEVAK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NEW BUILDING BRIDGES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rPr>
          <w:trHeight w:val="590"/>
        </w:trPr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NEW BUILDING BRIDGES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Gordana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Neuhold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VIENI CON ME 2 PIU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M. Marković Marinković, N.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2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M. Marković Marinković, N.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MATEMATIČKI IZAZOVI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i zbirka zadataka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prvi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MATEMATIČKI IZAZOVI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– udžbenik i zbirka zadataka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– drugi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 5 – RB-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Liljana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Peretin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Denis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Vujanović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811255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Damir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Bendelja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Marijana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Gudić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Lydia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Lugar, Edina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Operta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I JA – udžbenik-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Roberto Škara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811255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1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1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GEOGRAFSKI ATLAS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ZA OSNOVNU ŠKOLU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Snježana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Haiman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Vera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muller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HŠK, ŠK</w:t>
            </w:r>
          </w:p>
        </w:tc>
      </w:tr>
      <w:tr w:rsidR="00AD2A8D" w:rsidRPr="00811255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PRIČA O ZEMLJI – udžbenik s RB –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Lidija Borko, Tomislav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Štancl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MERIDIJANI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TRAGOM PROŠLOSTI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Sonja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Bančić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Cerovski, Štefica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Paladino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PUT U PROŠLOST 5 - udžbenik s RB – 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Nera Kovačić – Malbaša, Danijela Jugo –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Superina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6B360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ALLEGRO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Vlasta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Dvorak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Margita Jeličić Špoljar, Eva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Kirchmayer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Bilić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TEHNIČKA KULTURA 5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 5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radni materijal za izvođenje vježbi i praktičnog rada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Vidović,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Dragica Rade, 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Luka Novaković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5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Dragica Rade, 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Luka Novaković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6B360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JA SAM PUT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6B360C" w:rsidTr="00B40FCB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JA SAM PUT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Ružica Razum, Martina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Rašpolić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Verica Razum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Hrmo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6B360C" w:rsidTr="00B40FCB">
        <w:trPr>
          <w:trHeight w:val="285"/>
        </w:trPr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MOJE BOJE 5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M. Huzjak, I. Rupić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</w:tbl>
    <w:p w:rsidR="00AD2A8D" w:rsidRDefault="00AD2A8D" w:rsidP="00AD2A8D">
      <w:pPr>
        <w:jc w:val="center"/>
        <w:rPr>
          <w:b/>
          <w:u w:val="single"/>
          <w:lang w:val="hr-HR"/>
        </w:rPr>
      </w:pP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p w:rsidR="00AD2A8D" w:rsidRDefault="00AD2A8D" w:rsidP="00AD2A8D">
      <w:pPr>
        <w:jc w:val="center"/>
        <w:rPr>
          <w:b/>
          <w:u w:val="single"/>
          <w:lang w:val="hr-HR"/>
        </w:rPr>
      </w:pPr>
      <w:r w:rsidRPr="000907B1">
        <w:rPr>
          <w:b/>
          <w:u w:val="single"/>
          <w:lang w:val="hr-HR"/>
        </w:rPr>
        <w:lastRenderedPageBreak/>
        <w:t xml:space="preserve">POPIS UDŽBENIKA ZA ŠK. GOD. </w:t>
      </w:r>
      <w:r w:rsidR="00FA4079">
        <w:rPr>
          <w:b/>
          <w:u w:val="single"/>
          <w:lang w:val="hr-HR"/>
        </w:rPr>
        <w:t>2018./2019</w:t>
      </w:r>
      <w:bookmarkStart w:id="0" w:name="_GoBack"/>
      <w:bookmarkEnd w:id="0"/>
      <w:r>
        <w:rPr>
          <w:b/>
          <w:u w:val="single"/>
          <w:lang w:val="hr-HR"/>
        </w:rPr>
        <w:t>. ZA 6</w:t>
      </w:r>
      <w:r w:rsidRPr="000907B1">
        <w:rPr>
          <w:b/>
          <w:u w:val="single"/>
          <w:lang w:val="hr-HR"/>
        </w:rPr>
        <w:t>. ABC RAZRED</w:t>
      </w:r>
    </w:p>
    <w:p w:rsidR="00AD2A8D" w:rsidRDefault="00AD2A8D" w:rsidP="00AD2A8D">
      <w:pPr>
        <w:jc w:val="center"/>
        <w:rPr>
          <w:b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316"/>
        <w:gridCol w:w="3280"/>
        <w:gridCol w:w="1781"/>
      </w:tblGrid>
      <w:tr w:rsidR="00AD2A8D" w:rsidTr="00B40FCB">
        <w:trPr>
          <w:trHeight w:val="431"/>
        </w:trPr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NAZIV UDŽBENIKA</w:t>
            </w:r>
          </w:p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AUTORI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lang w:val="hr-HR"/>
              </w:rPr>
            </w:pPr>
            <w:r w:rsidRPr="006058DC">
              <w:rPr>
                <w:b/>
                <w:lang w:val="hr-HR"/>
              </w:rPr>
              <w:t>NAKLADNIK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VOLIMO HRVATSKI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Danuška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Ružić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VOLIMO HRVATSKI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radna bilježnica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Rihtarić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Marijačić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Danuška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Ružić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SNAGA RIJEČI 6 - čitanka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Anita Šojat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HRVATSKA KRIJESNICA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RB za </w:t>
            </w:r>
            <w:proofErr w:type="spellStart"/>
            <w:r w:rsidRPr="006058DC">
              <w:rPr>
                <w:b/>
                <w:sz w:val="22"/>
                <w:szCs w:val="22"/>
                <w:lang w:val="hr-HR"/>
              </w:rPr>
              <w:t>dop</w:t>
            </w:r>
            <w:proofErr w:type="spellEnd"/>
            <w:r w:rsidRPr="006058DC">
              <w:rPr>
                <w:b/>
                <w:sz w:val="22"/>
                <w:szCs w:val="22"/>
                <w:lang w:val="hr-HR"/>
              </w:rPr>
              <w:t>. i individualni rad-UČENICI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Vesna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Dunatov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Anita Petrić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LJEVAK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NEW BUILDING BRIDGES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NEW BUILDING BRIDGES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Borka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Lekaj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Lubina, Jasna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Pavuna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Danka Singer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PROFIL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3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Ingrid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Mirjana Marković Marinković, Nives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VIENI CON ME 3 PIU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Ingrid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Damiani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Einwalter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Mirjana Marković Marinković, Nives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Sironić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Bonefančić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prvi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MATEMATIČKI IZAZOVI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 i zbirka zadataka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drugi dio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Gordana Paić, Željko Bošnjak, Boris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Čulina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PRIRODA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Damir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Bendelja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Ines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Budić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Edina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Operta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Nataša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Pongrac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Renata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Roščak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Helena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Valečić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2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GEA 2 –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Milan Ilić, Danijel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Orešić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PUT OKO SVIJETA – udžbenik ZA UČENIKE S TEŠKOĆAMA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Lidija Borko, Tomislav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Štancl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MERIDIJANI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TRAGOM PROŠLOSTI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- udžbenik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Željko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Brdal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>, Margita Madunić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PUT U PROŠLOST 6 - udžbenik s RB ZA UČENIKE S TEŠKOĆAMA 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Nera Kovačić – Malbaša, Danijela Jugo –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Superina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ALKA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ALEGRO 6 -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Vlasta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Dvorak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Margita Jeličić Špoljar, Eva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Kirchmayer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Bilić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TEHNIČKA KULTURA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TEHNIČKA KULTURA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radni materijal za izvođenje vježbi i praktičnog rada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Martin Olujić, Ivan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Sunko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Katica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Mikulaj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Ovčarić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Sanja Vidović, Ivo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Crnoja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LIKE IT 6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Karmen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Toić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Dlačić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Dragica Rade, Vinko Pilipović, Domagoj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Bujadinović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LIKE IT 6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 xml:space="preserve">Blaženka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Šantalab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Karmen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Toić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Dlačić</w:t>
            </w:r>
            <w:proofErr w:type="spellEnd"/>
            <w:r w:rsidRPr="006058DC">
              <w:rPr>
                <w:b/>
                <w:sz w:val="20"/>
                <w:szCs w:val="20"/>
                <w:lang w:val="hr-HR"/>
              </w:rPr>
              <w:t xml:space="preserve">, Dragica Rade, Vinko Pilipović, Domagoj </w:t>
            </w:r>
            <w:proofErr w:type="spellStart"/>
            <w:r w:rsidRPr="006058DC">
              <w:rPr>
                <w:b/>
                <w:sz w:val="20"/>
                <w:szCs w:val="20"/>
                <w:lang w:val="hr-HR"/>
              </w:rPr>
              <w:t>Bujadinović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ALFA</w:t>
            </w:r>
          </w:p>
        </w:tc>
      </w:tr>
      <w:tr w:rsidR="00AD2A8D" w:rsidRPr="00E731CC" w:rsidTr="00B40FCB">
        <w:tc>
          <w:tcPr>
            <w:tcW w:w="2093" w:type="dxa"/>
            <w:vMerge w:val="restart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 xml:space="preserve">POZVANI NA SLOBODU 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E731CC" w:rsidTr="00B40FCB">
        <w:tc>
          <w:tcPr>
            <w:tcW w:w="2093" w:type="dxa"/>
            <w:vMerge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POZVANI NA SLOBODU</w:t>
            </w:r>
          </w:p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Ružica Razum i autorski tim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KS</w:t>
            </w:r>
          </w:p>
        </w:tc>
      </w:tr>
      <w:tr w:rsidR="00AD2A8D" w:rsidRPr="00E731CC" w:rsidTr="00B40FCB">
        <w:tc>
          <w:tcPr>
            <w:tcW w:w="2093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MOJE BOJE 6 – udžbenik</w:t>
            </w:r>
          </w:p>
        </w:tc>
        <w:tc>
          <w:tcPr>
            <w:tcW w:w="3402" w:type="dxa"/>
            <w:shd w:val="clear" w:color="auto" w:fill="auto"/>
          </w:tcPr>
          <w:p w:rsidR="00AD2A8D" w:rsidRPr="006058DC" w:rsidRDefault="00AD2A8D" w:rsidP="00B40FCB">
            <w:pPr>
              <w:rPr>
                <w:b/>
                <w:sz w:val="20"/>
                <w:szCs w:val="20"/>
                <w:lang w:val="hr-HR"/>
              </w:rPr>
            </w:pPr>
            <w:r w:rsidRPr="006058DC">
              <w:rPr>
                <w:b/>
                <w:sz w:val="20"/>
                <w:szCs w:val="20"/>
                <w:lang w:val="hr-HR"/>
              </w:rPr>
              <w:t>M. Huzjak, I. Rupić</w:t>
            </w:r>
          </w:p>
        </w:tc>
        <w:tc>
          <w:tcPr>
            <w:tcW w:w="1785" w:type="dxa"/>
            <w:shd w:val="clear" w:color="auto" w:fill="auto"/>
          </w:tcPr>
          <w:p w:rsidR="00AD2A8D" w:rsidRPr="006058DC" w:rsidRDefault="00AD2A8D" w:rsidP="00B40FCB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058DC">
              <w:rPr>
                <w:b/>
                <w:sz w:val="22"/>
                <w:szCs w:val="22"/>
                <w:lang w:val="hr-HR"/>
              </w:rPr>
              <w:t>ŠK</w:t>
            </w:r>
          </w:p>
        </w:tc>
      </w:tr>
    </w:tbl>
    <w:p w:rsidR="00AD2A8D" w:rsidRPr="00F431C1" w:rsidRDefault="00AD2A8D" w:rsidP="00AD2A8D">
      <w:pPr>
        <w:spacing w:after="200" w:line="276" w:lineRule="auto"/>
        <w:rPr>
          <w:b/>
          <w:sz w:val="22"/>
          <w:szCs w:val="22"/>
          <w:lang w:val="hr-HR"/>
        </w:rPr>
      </w:pPr>
    </w:p>
    <w:p w:rsidR="00181179" w:rsidRDefault="00181179"/>
    <w:sectPr w:rsidR="00181179" w:rsidSect="002B65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8D"/>
    <w:rsid w:val="00181179"/>
    <w:rsid w:val="00AD2A8D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CCE"/>
  <w15:chartTrackingRefBased/>
  <w15:docId w15:val="{3ED61E5F-88CD-4A47-B280-7F2B293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A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A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Siniša Topić</cp:lastModifiedBy>
  <cp:revision>2</cp:revision>
  <cp:lastPrinted>2017-06-13T10:51:00Z</cp:lastPrinted>
  <dcterms:created xsi:type="dcterms:W3CDTF">2018-07-03T08:37:00Z</dcterms:created>
  <dcterms:modified xsi:type="dcterms:W3CDTF">2018-07-03T08:37:00Z</dcterms:modified>
</cp:coreProperties>
</file>