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8D" w:rsidRDefault="00AD2A8D" w:rsidP="00AD2A8D">
      <w:pPr>
        <w:jc w:val="center"/>
        <w:rPr>
          <w:b/>
          <w:u w:val="single"/>
          <w:lang w:val="hr-HR"/>
        </w:rPr>
      </w:pPr>
      <w:r w:rsidRPr="000907B1">
        <w:rPr>
          <w:b/>
          <w:u w:val="single"/>
          <w:lang w:val="hr-HR"/>
        </w:rPr>
        <w:t xml:space="preserve">POPIS UDŽBENIKA ZA ŠK. GOD. </w:t>
      </w:r>
      <w:r>
        <w:rPr>
          <w:b/>
          <w:u w:val="single"/>
          <w:lang w:val="hr-HR"/>
        </w:rPr>
        <w:t>201</w:t>
      </w:r>
      <w:r>
        <w:rPr>
          <w:b/>
          <w:u w:val="single"/>
          <w:lang w:val="hr-HR"/>
        </w:rPr>
        <w:t>7</w:t>
      </w:r>
      <w:r>
        <w:rPr>
          <w:b/>
          <w:u w:val="single"/>
          <w:lang w:val="hr-HR"/>
        </w:rPr>
        <w:t>./201</w:t>
      </w:r>
      <w:r>
        <w:rPr>
          <w:b/>
          <w:u w:val="single"/>
          <w:lang w:val="hr-HR"/>
        </w:rPr>
        <w:t>8</w:t>
      </w:r>
      <w:r>
        <w:rPr>
          <w:b/>
          <w:u w:val="single"/>
          <w:lang w:val="hr-HR"/>
        </w:rPr>
        <w:t xml:space="preserve">. </w:t>
      </w:r>
      <w:r w:rsidRPr="000907B1">
        <w:rPr>
          <w:b/>
          <w:u w:val="single"/>
          <w:lang w:val="hr-HR"/>
        </w:rPr>
        <w:t>ZA 5. ABC RAZRED</w:t>
      </w:r>
    </w:p>
    <w:p w:rsidR="00AD2A8D" w:rsidRDefault="00AD2A8D" w:rsidP="00AD2A8D">
      <w:pPr>
        <w:jc w:val="center"/>
        <w:rPr>
          <w:b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3402"/>
        <w:gridCol w:w="1785"/>
      </w:tblGrid>
      <w:tr w:rsidR="00AD2A8D" w:rsidTr="00B40FCB"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NAZIV UDŽBENIKA</w:t>
            </w:r>
          </w:p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AUTORI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NAKLADNIK</w:t>
            </w:r>
          </w:p>
        </w:tc>
      </w:tr>
      <w:tr w:rsidR="00AD2A8D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</w:p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VOLIMO HRVATSKI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Anđelka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Rihtarić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Marijačić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Julijana Levak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VOLIMO HRVATSKI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Anđelka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Rihtarić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Marijačić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Julijana Levak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SNAGA RIJEČI 5 – čitanka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Anita Šojat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Hrvatska krijesnica 5 – RB za </w:t>
            </w:r>
            <w:proofErr w:type="spellStart"/>
            <w:r w:rsidRPr="006058DC">
              <w:rPr>
                <w:b/>
                <w:sz w:val="22"/>
                <w:szCs w:val="22"/>
                <w:lang w:val="hr-HR"/>
              </w:rPr>
              <w:t>dop</w:t>
            </w:r>
            <w:proofErr w:type="spellEnd"/>
            <w:r w:rsidRPr="006058DC">
              <w:rPr>
                <w:b/>
                <w:sz w:val="22"/>
                <w:szCs w:val="22"/>
                <w:lang w:val="hr-HR"/>
              </w:rPr>
              <w:t>. i individualni rad-UČENICI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Vesna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Dunatov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Anita Petrić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LJEVAK</w:t>
            </w:r>
          </w:p>
        </w:tc>
      </w:tr>
      <w:tr w:rsidR="00AD2A8D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NEW BUILDING BRIDGES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– udžbenik 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Borka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Lekaj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Lubina, Jasna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Pavuna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Danka Singer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Tr="00B40FCB">
        <w:trPr>
          <w:trHeight w:val="590"/>
        </w:trPr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NEW BUILDING BRIDGES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Borka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Lekaj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Lubina, Gordana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Neuhold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Jasna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Pavuna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Danka Singer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VIENI CON ME 2 PIU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I.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Damiani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Einwalter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M. Marković Marinković, N.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Sironić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Bonefančić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VIENI CON ME 2 PIU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 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I.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Damiani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Einwalter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M. Marković Marinković, N.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Sironić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Bonefančić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MATEMATIČKI IZAZOVI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– udžbenik i zbirka zadataka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– prvi dio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Gordana Paić, Željko Bošnjak, Boris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Čulina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MATEMATIČKI IZAZOVI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– udžbenik i zbirka zadataka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– drugi dio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Gordana Paić, Željko Bošnjak, Boris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Čulina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MATEMATIKA 5 – RB- 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Liljana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Peretin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Denis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Vujanović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811255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 5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Damir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Bendelja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Marijana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Gudić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Lydia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Lugar, Edina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Operta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811255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 I JA – udžbenik- 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Roberto Škara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ALKA</w:t>
            </w:r>
          </w:p>
        </w:tc>
      </w:tr>
      <w:tr w:rsidR="00AD2A8D" w:rsidRPr="00811255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GEA 1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Milan Ilić, Danijel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Orešić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811255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GEA 1 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Milan Ilić, Danijel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Orešić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811255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GEOGRAFSKI ATLAS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ZA OSNOVNU ŠKOLU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Snježana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Haiman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Vera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muller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HŠK, ŠK</w:t>
            </w:r>
          </w:p>
        </w:tc>
      </w:tr>
      <w:tr w:rsidR="00AD2A8D" w:rsidRPr="00811255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PRIČA O ZEMLJI – udžbenik s RB – 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Lidija Borko, Tomislav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Štancl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MERIDIJANI</w:t>
            </w:r>
          </w:p>
        </w:tc>
      </w:tr>
      <w:tr w:rsidR="00AD2A8D" w:rsidRPr="006B360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TRAGOM PROŠLOSTI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Sonja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Bančić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Sanja Cerovski, Štefica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Paladino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6B360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PUT U PROŠLOST 5 - udžbenik s RB – 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Nera Kovačić – Malbaša, Danijela Jugo –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Superina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ALKA</w:t>
            </w:r>
          </w:p>
        </w:tc>
      </w:tr>
      <w:tr w:rsidR="00AD2A8D" w:rsidRPr="006B360C" w:rsidTr="00B40FCB"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ALLEGRO 5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Vlasta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Dvorak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Margita Jeličić Špoljar, Eva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Kirchmayer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Bilić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6B360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TEHNIČKA KULTURA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Martin Olujić, Ivan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Sunko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Katica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Mikulaj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Ovčarić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Ivo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Crnoja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6B360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TEHNIČKA KULTURA 5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radni materijal za izvođenje vježbi i praktičnog rada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Martin Olujić, Ivan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Sunko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Katica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Mikulaj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Ovčarić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Sanja Vidović, Ivo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Crnoja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6B360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LIKE IT 5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Dragica Rade, Blaženka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Šantalab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Luka Novaković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6B360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LIKE IT 5 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Dragica Rade, Blaženka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Šantalab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Luka Novaković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6B360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JA SAM PUT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Ružica Razum i autorski tim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KS</w:t>
            </w:r>
          </w:p>
        </w:tc>
      </w:tr>
      <w:tr w:rsidR="00AD2A8D" w:rsidRPr="006B360C" w:rsidTr="00B40FCB">
        <w:trPr>
          <w:trHeight w:val="285"/>
        </w:trPr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JA SAM PUT 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Ružica Razum, Martina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Rašpolić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Verica Razum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Hrmo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KS</w:t>
            </w:r>
          </w:p>
        </w:tc>
      </w:tr>
      <w:tr w:rsidR="00AD2A8D" w:rsidRPr="006B360C" w:rsidTr="00B40FCB">
        <w:trPr>
          <w:trHeight w:val="285"/>
        </w:trPr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MOJE BOJE 5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M. Huzjak, I. Rupić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</w:tbl>
    <w:p w:rsidR="00AD2A8D" w:rsidRDefault="00AD2A8D" w:rsidP="00AD2A8D">
      <w:pPr>
        <w:jc w:val="center"/>
        <w:rPr>
          <w:b/>
          <w:u w:val="single"/>
          <w:lang w:val="hr-HR"/>
        </w:rPr>
      </w:pPr>
    </w:p>
    <w:p w:rsidR="00AD2A8D" w:rsidRDefault="00AD2A8D" w:rsidP="00AD2A8D">
      <w:pPr>
        <w:jc w:val="center"/>
        <w:rPr>
          <w:b/>
          <w:u w:val="single"/>
          <w:lang w:val="hr-HR"/>
        </w:rPr>
      </w:pPr>
    </w:p>
    <w:p w:rsidR="00AD2A8D" w:rsidRDefault="00AD2A8D" w:rsidP="00AD2A8D">
      <w:pPr>
        <w:jc w:val="center"/>
        <w:rPr>
          <w:b/>
          <w:u w:val="single"/>
          <w:lang w:val="hr-HR"/>
        </w:rPr>
      </w:pPr>
      <w:r w:rsidRPr="000907B1">
        <w:rPr>
          <w:b/>
          <w:u w:val="single"/>
          <w:lang w:val="hr-HR"/>
        </w:rPr>
        <w:lastRenderedPageBreak/>
        <w:t xml:space="preserve">POPIS UDŽBENIKA ZA ŠK. GOD. </w:t>
      </w:r>
      <w:r>
        <w:rPr>
          <w:b/>
          <w:u w:val="single"/>
          <w:lang w:val="hr-HR"/>
        </w:rPr>
        <w:t>201</w:t>
      </w:r>
      <w:r>
        <w:rPr>
          <w:b/>
          <w:u w:val="single"/>
          <w:lang w:val="hr-HR"/>
        </w:rPr>
        <w:t>7</w:t>
      </w:r>
      <w:r>
        <w:rPr>
          <w:b/>
          <w:u w:val="single"/>
          <w:lang w:val="hr-HR"/>
        </w:rPr>
        <w:t>./201</w:t>
      </w:r>
      <w:r>
        <w:rPr>
          <w:b/>
          <w:u w:val="single"/>
          <w:lang w:val="hr-HR"/>
        </w:rPr>
        <w:t>8</w:t>
      </w:r>
      <w:bookmarkStart w:id="0" w:name="_GoBack"/>
      <w:bookmarkEnd w:id="0"/>
      <w:r>
        <w:rPr>
          <w:b/>
          <w:u w:val="single"/>
          <w:lang w:val="hr-HR"/>
        </w:rPr>
        <w:t>. ZA 6</w:t>
      </w:r>
      <w:r w:rsidRPr="000907B1">
        <w:rPr>
          <w:b/>
          <w:u w:val="single"/>
          <w:lang w:val="hr-HR"/>
        </w:rPr>
        <w:t>. ABC RAZRED</w:t>
      </w:r>
    </w:p>
    <w:p w:rsidR="00AD2A8D" w:rsidRDefault="00AD2A8D" w:rsidP="00AD2A8D">
      <w:pPr>
        <w:jc w:val="center"/>
        <w:rPr>
          <w:b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316"/>
        <w:gridCol w:w="3280"/>
        <w:gridCol w:w="1781"/>
      </w:tblGrid>
      <w:tr w:rsidR="00AD2A8D" w:rsidTr="00B40FCB">
        <w:trPr>
          <w:trHeight w:val="431"/>
        </w:trPr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NAZIV UDŽBENIKA</w:t>
            </w:r>
          </w:p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AUTORI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NAKLADNIK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VOLIMO HRVATSKI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Anđelka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Rihtarić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Marijačić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Danuška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Ružić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VOLIMO HRVATSKI 6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- radna bilježnica 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Anđelka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Rihtarić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Marijačić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Danuška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Ružić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SNAGA RIJEČI 6 - čitanka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Anita Šojat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HRVATSKA KRIJESNICA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- RB za </w:t>
            </w:r>
            <w:proofErr w:type="spellStart"/>
            <w:r w:rsidRPr="006058DC">
              <w:rPr>
                <w:b/>
                <w:sz w:val="22"/>
                <w:szCs w:val="22"/>
                <w:lang w:val="hr-HR"/>
              </w:rPr>
              <w:t>dop</w:t>
            </w:r>
            <w:proofErr w:type="spellEnd"/>
            <w:r w:rsidRPr="006058DC">
              <w:rPr>
                <w:b/>
                <w:sz w:val="22"/>
                <w:szCs w:val="22"/>
                <w:lang w:val="hr-HR"/>
              </w:rPr>
              <w:t>. i individualni rad-UČENICI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Vesna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Dunatov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Anita Petrić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LJEVAK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NEW BUILDING BRIDGES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Borka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Lekaj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Lubina, Jasna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Pavuna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Danka Singer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NEW BUILDING BRIDGES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Borka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Lekaj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Lubina, Jasna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Pavuna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Danka Singer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VIENI CON ME 3 PIU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Ingrid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Damiani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Einwalter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Mirjana Marković Marinković, Nives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Sironić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Bonefančić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VIENI CON ME 3 PIU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Ingrid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Damiani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Einwalter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Mirjana Marković Marinković, Nives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Sironić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Bonefančić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MATEMATIČKI IZAZOVI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 i zbirka zadataka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prvi dio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Gordana Paić, Željko Bošnjak, Boris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Čulina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MATEMATIČKI IZAZOVI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 i zbirka zadataka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drugi dio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Gordana Paić, Željko Bošnjak, Boris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Čulina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Damir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Bendelja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Ines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Budić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Edina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Operta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Nataša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Pongrac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Renata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Roščak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Helena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Valečić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GEA 2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Milan Ilić, Danijel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Orešić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GEA 2 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Milan Ilić, Danijel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Orešić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PUT OKO SVIJETA – udžbenik ZA UČENIKE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Lidija Borko, Tomislav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Štancl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MERIDIJANI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TRAGOM PROŠLOSTI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- udžbenik 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Željko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Brdal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Margita Madunić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PUT U PROŠLOST 6 - udžbenik s RB ZA UČENIKE S TEŠKOĆAMA 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Nera Kovačić – Malbaša, Danijela Jugo –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Superina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ALKA</w:t>
            </w:r>
          </w:p>
        </w:tc>
      </w:tr>
      <w:tr w:rsidR="00AD2A8D" w:rsidRPr="00E731CC" w:rsidTr="00B40FCB"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ALEGRO 6 -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Vlasta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Dvorak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Margita Jeličić Špoljar, Eva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Kirchmayer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Bilić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TEHNIČKA KULTURA 6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Martin Olujić, Ivan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Sunko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Katica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Mikulaj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Ovčarić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Ivo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Crnoja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TEHNIČKA KULTURA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radni materijal za izvođenje vježbi i praktičnog rada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Martin Olujić, Ivan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Sunko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Katica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Mikulaj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Ovčarić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Sanja Vidović, Ivo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Crnoja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LIKE IT 6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Blaženka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Šantalab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Karmen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Toić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Dlačić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Dragica Rade, Vinko Pilipović, Domagoj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Bujadinović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LIKE IT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Blaženka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Šantalab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Karmen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Toić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Dlačić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Dragica Rade, Vinko Pilipović, Domagoj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Bujadinović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POZVANI NA SLOBODU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Ružica Razum i autorski tim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KS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POZVANI NA SLOBODU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Ružica Razum i autorski tim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KS</w:t>
            </w:r>
          </w:p>
        </w:tc>
      </w:tr>
      <w:tr w:rsidR="00AD2A8D" w:rsidRPr="00E731CC" w:rsidTr="00B40FCB"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MOJE BOJE 6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M. Huzjak, I. Rupić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</w:tbl>
    <w:p w:rsidR="00AD2A8D" w:rsidRPr="00F431C1" w:rsidRDefault="00AD2A8D" w:rsidP="00AD2A8D">
      <w:pPr>
        <w:spacing w:after="200" w:line="276" w:lineRule="auto"/>
        <w:rPr>
          <w:b/>
          <w:sz w:val="22"/>
          <w:szCs w:val="22"/>
          <w:lang w:val="hr-HR"/>
        </w:rPr>
      </w:pPr>
    </w:p>
    <w:p w:rsidR="00181179" w:rsidRDefault="00181179"/>
    <w:sectPr w:rsidR="00181179" w:rsidSect="002B656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8D"/>
    <w:rsid w:val="00181179"/>
    <w:rsid w:val="00A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F4C9"/>
  <w15:chartTrackingRefBased/>
  <w15:docId w15:val="{3ED61E5F-88CD-4A47-B280-7F2B2931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2A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A8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2017-06-13T10:51:00Z</cp:lastPrinted>
  <dcterms:created xsi:type="dcterms:W3CDTF">2017-06-13T10:50:00Z</dcterms:created>
  <dcterms:modified xsi:type="dcterms:W3CDTF">2017-06-13T10:51:00Z</dcterms:modified>
</cp:coreProperties>
</file>